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2861" w14:textId="1CFF83AF" w:rsidR="008028C1" w:rsidRDefault="008028C1" w:rsidP="008028C1">
      <w:r>
        <w:t>Morgendug</w:t>
      </w:r>
    </w:p>
    <w:p w14:paraId="31C44C72" w14:textId="2A7D1332" w:rsidR="008028C1" w:rsidRDefault="008028C1" w:rsidP="008028C1">
      <w:r>
        <w:t xml:space="preserve">1. Morgenduggen danner dråber pa det spæde bøgeblad, </w:t>
      </w:r>
      <w:r>
        <w:t>lysegrønt</w:t>
      </w:r>
      <w:r>
        <w:t xml:space="preserve"> det star og rater, </w:t>
      </w:r>
      <w:r>
        <w:t>forårskådt</w:t>
      </w:r>
      <w:r>
        <w:t xml:space="preserve">, og </w:t>
      </w:r>
      <w:r>
        <w:t>går</w:t>
      </w:r>
      <w:r>
        <w:t xml:space="preserve"> mig glad.</w:t>
      </w:r>
    </w:p>
    <w:p w14:paraId="52B56CFB" w14:textId="632B4323" w:rsidR="008028C1" w:rsidRDefault="008028C1" w:rsidP="008028C1">
      <w:r>
        <w:t xml:space="preserve">2. Stille slipper tunge dråber fyldt med solens strålelys, rammer mig, der står og </w:t>
      </w:r>
      <w:r>
        <w:t>håber</w:t>
      </w:r>
      <w:r>
        <w:t>, med et smaskvådt himmelkys.</w:t>
      </w:r>
    </w:p>
    <w:p w14:paraId="1522C289" w14:textId="77777777" w:rsidR="008028C1" w:rsidRDefault="008028C1" w:rsidP="008028C1">
      <w:r>
        <w:t xml:space="preserve">3. Andre rammer visne blade med en kobberfarvet lyd, ser en anemone bade, </w:t>
      </w:r>
      <w:proofErr w:type="spellStart"/>
      <w:r>
        <w:t>strkke</w:t>
      </w:r>
      <w:proofErr w:type="spellEnd"/>
      <w:r>
        <w:t xml:space="preserve"> sig i </w:t>
      </w:r>
      <w:proofErr w:type="spellStart"/>
      <w:r>
        <w:t>vwrefryd</w:t>
      </w:r>
      <w:proofErr w:type="spellEnd"/>
      <w:r>
        <w:t>.</w:t>
      </w:r>
    </w:p>
    <w:p w14:paraId="718DC414" w14:textId="77777777" w:rsidR="008028C1" w:rsidRDefault="008028C1" w:rsidP="008028C1">
      <w:r>
        <w:t xml:space="preserve">4. Mens jeg star helt musestille midt i skovens fuglekor lyder fuglekongens trille </w:t>
      </w:r>
      <w:proofErr w:type="spellStart"/>
      <w:r>
        <w:t>hojest</w:t>
      </w:r>
      <w:proofErr w:type="spellEnd"/>
      <w:r>
        <w:t xml:space="preserve">, i en gran </w:t>
      </w:r>
      <w:proofErr w:type="spellStart"/>
      <w:r>
        <w:t>sa</w:t>
      </w:r>
      <w:proofErr w:type="spellEnd"/>
      <w:r>
        <w:t xml:space="preserve"> stor.</w:t>
      </w:r>
    </w:p>
    <w:p w14:paraId="66A829F3" w14:textId="77777777" w:rsidR="008028C1" w:rsidRDefault="008028C1" w:rsidP="008028C1">
      <w:r>
        <w:t xml:space="preserve">5. Skoven </w:t>
      </w:r>
      <w:proofErr w:type="spellStart"/>
      <w:r>
        <w:t>vmkker</w:t>
      </w:r>
      <w:proofErr w:type="spellEnd"/>
      <w:r>
        <w:t xml:space="preserve"> alle sanser </w:t>
      </w:r>
      <w:proofErr w:type="spellStart"/>
      <w:r>
        <w:t>banske</w:t>
      </w:r>
      <w:proofErr w:type="spellEnd"/>
      <w:r>
        <w:t xml:space="preserve"> som et lykkebrus. Her forlader jeg mit panser i naturens </w:t>
      </w:r>
      <w:proofErr w:type="spellStart"/>
      <w:r>
        <w:t>vabenhus</w:t>
      </w:r>
      <w:proofErr w:type="spellEnd"/>
      <w:r>
        <w:t>.</w:t>
      </w:r>
    </w:p>
    <w:p w14:paraId="5C5E44B0" w14:textId="77777777" w:rsidR="008028C1" w:rsidRDefault="008028C1" w:rsidP="008028C1">
      <w:r>
        <w:t>Tekst: Kirsten Illeborg</w:t>
      </w:r>
    </w:p>
    <w:p w14:paraId="277E05FB" w14:textId="77777777" w:rsidR="008028C1" w:rsidRDefault="008028C1" w:rsidP="008028C1">
      <w:r>
        <w:t>Tekst: Copyright © forfatteren.</w:t>
      </w:r>
    </w:p>
    <w:p w14:paraId="2DA6A427" w14:textId="28B83332" w:rsidR="00A1734E" w:rsidRDefault="008028C1" w:rsidP="008028C1">
      <w:r>
        <w:t xml:space="preserve">Ti </w:t>
      </w:r>
      <w:proofErr w:type="spellStart"/>
      <w:r>
        <w:t>go'e</w:t>
      </w:r>
      <w:proofErr w:type="spellEnd"/>
      <w:r>
        <w:t xml:space="preserve"> for kor. Nr. 3 © 2015 Dansk Sang, Musiklarerforeningens forlag</w:t>
      </w:r>
      <w:r>
        <w:tab/>
        <w:t>11</w:t>
      </w:r>
    </w:p>
    <w:sectPr w:rsidR="00A17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67B7" w14:textId="77777777" w:rsidR="00672D16" w:rsidRDefault="00672D16" w:rsidP="008028C1">
      <w:pPr>
        <w:spacing w:after="0" w:line="240" w:lineRule="auto"/>
      </w:pPr>
      <w:r>
        <w:separator/>
      </w:r>
    </w:p>
  </w:endnote>
  <w:endnote w:type="continuationSeparator" w:id="0">
    <w:p w14:paraId="6914A4A3" w14:textId="77777777" w:rsidR="00672D16" w:rsidRDefault="00672D16" w:rsidP="0080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EF8" w14:textId="77777777" w:rsidR="008028C1" w:rsidRDefault="008028C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5717" w14:textId="77777777" w:rsidR="008028C1" w:rsidRDefault="008028C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BDB3" w14:textId="77777777" w:rsidR="008028C1" w:rsidRDefault="008028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2A28" w14:textId="77777777" w:rsidR="00672D16" w:rsidRDefault="00672D16" w:rsidP="008028C1">
      <w:pPr>
        <w:spacing w:after="0" w:line="240" w:lineRule="auto"/>
      </w:pPr>
      <w:r>
        <w:separator/>
      </w:r>
    </w:p>
  </w:footnote>
  <w:footnote w:type="continuationSeparator" w:id="0">
    <w:p w14:paraId="126B5B26" w14:textId="77777777" w:rsidR="00672D16" w:rsidRDefault="00672D16" w:rsidP="0080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18A4" w14:textId="77777777" w:rsidR="008028C1" w:rsidRDefault="008028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3F0B" w14:textId="77777777" w:rsidR="008028C1" w:rsidRDefault="008028C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1AA7" w14:textId="77777777" w:rsidR="008028C1" w:rsidRDefault="008028C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C1"/>
    <w:rsid w:val="00672D16"/>
    <w:rsid w:val="00784022"/>
    <w:rsid w:val="008028C1"/>
    <w:rsid w:val="00A1734E"/>
    <w:rsid w:val="00D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CB69"/>
  <w15:chartTrackingRefBased/>
  <w15:docId w15:val="{22011910-A78E-4191-8589-960729B8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2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02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2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2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2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2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2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2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2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2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2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28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28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28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28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28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28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02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0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02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02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02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028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028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028C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02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028C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028C1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02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28C1"/>
  </w:style>
  <w:style w:type="paragraph" w:styleId="Sidefod">
    <w:name w:val="footer"/>
    <w:basedOn w:val="Normal"/>
    <w:link w:val="SidefodTegn"/>
    <w:uiPriority w:val="99"/>
    <w:unhideWhenUsed/>
    <w:rsid w:val="00802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584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Olesen</dc:creator>
  <cp:keywords/>
  <dc:description/>
  <cp:lastModifiedBy>brian Olesen</cp:lastModifiedBy>
  <cp:revision>1</cp:revision>
  <dcterms:created xsi:type="dcterms:W3CDTF">2025-01-15T13:23:00Z</dcterms:created>
  <dcterms:modified xsi:type="dcterms:W3CDTF">2025-01-15T13:25:00Z</dcterms:modified>
</cp:coreProperties>
</file>