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C6A" w:rsidRDefault="000F226D">
      <w:r w:rsidRPr="000F226D">
        <w:t>Kurbadet</w:t>
      </w:r>
    </w:p>
    <w:p w:rsidR="000F226D" w:rsidRDefault="000F226D">
      <w:r>
        <w:br/>
        <w:t xml:space="preserve">skrevet af: Havfruen: </w:t>
      </w:r>
      <w:r>
        <w:br/>
        <w:t>Kategori:</w:t>
      </w:r>
      <w:r>
        <w:br/>
        <w:t>Almindelig sex:</w:t>
      </w:r>
    </w:p>
    <w:p w:rsidR="000F226D" w:rsidRDefault="000F226D">
      <w:r>
        <w:t>Ekshibitionisme:</w:t>
      </w:r>
    </w:p>
    <w:p w:rsidR="0092768E" w:rsidRDefault="0092768E">
      <w:r>
        <w:t>Sensuel Erotik:</w:t>
      </w:r>
    </w:p>
    <w:p w:rsidR="0092768E" w:rsidRPr="0092768E" w:rsidRDefault="0092768E" w:rsidP="0092768E">
      <w:pPr>
        <w:rPr>
          <w:rFonts w:ascii="Times New Roman" w:eastAsia="Times New Roman" w:hAnsi="Times New Roman" w:cs="Times New Roman"/>
          <w:sz w:val="24"/>
          <w:szCs w:val="24"/>
          <w:lang w:eastAsia="da-DK"/>
        </w:rPr>
      </w:pPr>
      <w:r>
        <w:br/>
      </w:r>
      <w:r w:rsidRPr="0092768E">
        <w:rPr>
          <w:rFonts w:ascii="Myriad Pro" w:eastAsia="Times New Roman" w:hAnsi="Myriad Pro" w:cs="Times New Roman"/>
          <w:color w:val="000000"/>
          <w:sz w:val="24"/>
          <w:szCs w:val="24"/>
          <w:shd w:val="clear" w:color="auto" w:fill="FBFBFB"/>
          <w:lang w:eastAsia="da-DK"/>
        </w:rPr>
        <w:t>Det er forår, weekenden er vores og du har bestemt stedet. Et skønt kurbad i Nordtyskland.</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Jeg står lidt tøvende i døren ind til kurbadet, har nydt den varme bruser lidt for længe. Du er for længst sunket ned i et bad et eller andet sted. Der er lunt, dufter af olier, der er en rolig, dæmpet stemning, små bassiner, spabade, kæmpe grønne planter, små kroge med hyggelige møbler og enkelte par som os rundt omkring.</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Har mit håndklæde rundt om min krop lidt endnu, indtil jeg får øje på dig i et lille sekskantet bad, hvor der også sidder et andet par. Jeg løsner håndklædet og føler mig så absolut nøgen, men underlig nok ikke blufærdig.</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Følelsen er lidt mærkelig, min blufærdighed går mere den anden vej, at jeg ser på deres kroppe, hvilket jeg slet ikke kan lade være med - elsker forskellige kroppe. Og så er der lige følelsen af dine øjne, der kigger på min krop, følger mine kurver, du nyder helt sikkert at se mig lidt på tynd is. Skønt, da jeg endelig glider ned i vandet ved siden af dig. Alt for længselsfuld efter din krop.</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Vandet er skønt, varmt med bobler - læner hovedet tilbage og fletter mine fingre ind i din hånd - under vandet. Smiler tilfreds. Vi sidder længe og lader roen falde over os.</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Endelig går vi, godt varmet op, op af badet, kigger os lidt omkring, din hånd hviler på min hofte - helt sobert. Men den brænder mod min hud, meget svært at være så nøgen med dig uden at røre. Du har det helt tydeligt på samme måde. Føler de andre mænd kan se på mig, at jeg tænker frækt.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Har lyst til at flirte, pirre dig og lade dig arbejde lidt for sagen. Elsker det lange forspil, hvor alle sanser bliver forkælet - ord, berøringer, hud og hentydninger. Lader min krop bevæge sig ved tæt på din, lader hænderne glide ned over din ryg, mine bryster snitter din arm - alt sammen meget diskret.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Vi hopper i det almindelige svømmebad med køligt vand, nyder din skønne krop, da du svømmer foran mig over til den anden side, hvor et dampbad lokker.</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Det er kun os derinde, der står velduftende badesalt i små skåle ved de kølige og fugtige marmorbænke - jeg lægger mig ned på ryggen og du sætter dig ved siden af mig og fylder din hånd med det lækre badesalt og smørrer hele min krop ind.</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lastRenderedPageBreak/>
        <w:br/>
      </w:r>
      <w:r w:rsidRPr="0092768E">
        <w:rPr>
          <w:rFonts w:ascii="Myriad Pro" w:eastAsia="Times New Roman" w:hAnsi="Myriad Pro" w:cs="Times New Roman"/>
          <w:color w:val="000000"/>
          <w:sz w:val="24"/>
          <w:szCs w:val="24"/>
          <w:shd w:val="clear" w:color="auto" w:fill="FBFBFB"/>
          <w:lang w:eastAsia="da-DK"/>
        </w:rPr>
        <w:t>Først mine fødder, mine ben og bløde lår, hofter, mave, bryster og arme - blidt op ad min hals - det føles fantastisk. Råt, men blidt. Det kølige hårde marmor under min krop, den fugtige, varme luft i mine lunger, dine bløde hænder, som jeg kan mærke blive kærlige, bevidstheden om at der lige om lidt kan træde nogen ind til os... Frækt.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Elsker når du rører ved min krop, mærker den, varmer den op - du masserer dig ind "under huden" på mig og du nyder det.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Du tager fat i min hånd og trækker mig langsomt ud af min "døs"- vi finder en bruser i en afkrog. Du tager bruseren i hånden, lader de bløde varme stråler glide ned over min krop, mens du vasker badesaltet af med din anden hånd - bevæger lydigt min krop, så du kan komme til over det hele - vandet løber ned over vores kroppe. Vender ryggen til dig og spreder benene ganske lidt. Du stiller dig tæt bag mig - uden at røre mig, holder din ene arm med bruseren foran mig, vipper bruseren og lader strålerne ramme mit skød, mens du bagfra lader en fast hånd glide langsomt ned mellem mine baller. Dine fingre spreder mig let og danser stille om kap med det varme vand i mit skød - som om du tager imod strålerne mellem mine ben. Det tænder mig at blive kælet for et "offentligt" sted, min krop bliver blød og kælen.</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Vender mig om, tager fat om dit ansigt med den ene hånd, trykker min krop mod dig, kysser dig længe, vådt, krævende og sulten. Slipper dig, og tager dig i hånden. Har udset mig et at de små baderum med skønne toner, hvor man kan sidde i ro for sig selv. Vi sætter os i det lune vand, i hjørnet på den brede stenbænk/plateau, der er i vandet. Jeg læner mig tilbage mod hjørnet, spreder mine ben og du sætter dig mellem dem, læner din ryg mod min mave - væggene i rummet er mørke, lyset får loftet til at virke uendeligt, der er stille beroligende musik. Man mister grebet om tiden og lader bare kroppen og sindet lade op.</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Jeg aer dit bryst med min ene hånd, mens jeg blidt kærtegner dit ansigt, glider fingrene gennem dit hår, ber´ dig lukke øjnene og læne hovedet tilbage. Min krop omslutter din, kan mærke hver en cm af din krop mod min.</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Lukker mine øjne, læner hovedet mod væggen og kærtegner legende din mave under vandet. Mine fingerspidser glider rundt på din krop, jeg aer din pik udenpå badebukserne inden jeg lister hånden ned i dine bukser og tager kærligt, men fast fat om dig, som jeg ved du elsker. Du rør lidt på dig, vi har begge lukkede øjnene. Dine hænder glider under vandet på min bløde hud, fra mine baller, ned over mine lår. Bløde, blide kærtegn.</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Da jeg åbner øjnene igen kan jeg se, at der er kommet et andet par i det modsatte hjørne. De sidder omvendt, kvinden op af manden. En smuk blond kvinde og en mørk mand. Kvinden har lukkede øjne. Jeg ved ikke hvor længe de har siddet der, men han kærtegner kvinden under vandet, mens han kigger på mig, på os, på mine hænder der kærtegner dig under vandet.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 xml:space="preserve">Tiden står stille - det er på alle måde grænseoverskridende, vildt pirrende, at se deres intimitet. At vide, </w:t>
      </w:r>
      <w:r w:rsidRPr="0092768E">
        <w:rPr>
          <w:rFonts w:ascii="Myriad Pro" w:eastAsia="Times New Roman" w:hAnsi="Myriad Pro" w:cs="Times New Roman"/>
          <w:color w:val="000000"/>
          <w:sz w:val="24"/>
          <w:szCs w:val="24"/>
          <w:shd w:val="clear" w:color="auto" w:fill="FBFBFB"/>
          <w:lang w:eastAsia="da-DK"/>
        </w:rPr>
        <w:lastRenderedPageBreak/>
        <w:t>at de har det som os i kroppen - fulde af lyst.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Jeg kysser dig på panden, du åbner øjnene og øjeblikket bliver brudt. Vil have dig for mig selv nu. Har lyst til dig, til at elske, lyst til at nyde og mærke dit begær.</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Der er næsten mennesketomt, det er sent. Folk er på vej til aftensmaden. Går foran dig, min nøgne krop sitrer, ved at dine øjne er på mine baller. Vi finder en stor lounge stol i et mørkt, afskærmet hjørne, tager et par morgenkåber om skuldrene og lægger os tæt sammen i stolen, med morgenkåberne som lagen. Vi burde gå op på værelset, men trænger sådan til dine hænder på min krop.</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Vi ligger i ske, du passer så perfekt bag min krop - du trækker din morgenkåbe over vores kroppe, så alt ser næsten helt uskyldigt ud.</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Kan mærke din bløde pik mellem mine baller, du løfter mit hår væk, slikker mig lidt i nakken, kysser mig, napper mig - længe. Er så følsom i nakken. Din hånd griber mit bløde bryst, nulrer min brystvorte. Du ved hvor tændt jeg bliver, når du kæler for mine bløde bryster. Jeg sukker og skyder numsen lidt bagud, bevæger hoften og numsen blødt mod dig. Du reagerer med det samme – kan mærke hvordan du bliver hård.</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Dine fingre glider ned mellem mine samlede ben. Du bevæger dine fingre i cirkler, i den fast og skøn bevægelse. Uhh, det føles godt – du ved præcis, hvad du skal gøre. Løfter det ene ben ganske let, bare så din hånd kan glide helt ind mellem mine ben. Meget svært at ligge stille. Du gør dine fingre våde af min ophidselse og tager fat om din pik - kan mærke du bevæger din hånd bag mig. Det ophidser mig. Sukker og hvisker, at du spreder mig med din pik, så jeg bare lige kan mærke dig lidt. Glemmer at der måske stadig er andre.</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Du holder om din pik, fører den op mellem mine baller, er alt for våd - mellem ballerne, mellem mine lår, i mit skød - bevæger numsen helt tilbage mod dig og du glider ind, men ikke helt ind.</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Når du kun har rørt mig udenpå, er følelsen af din pik, der langsomt udvider mig, så intens. Du holder længe igen, mens du samtidig kærtegner mine bryster. Det føles som om min krop former sig efter dig, vil have dig langt op i mig. Du stønner med munden mod min nakke, mens du glider helt ind i mig, dybt ind. Presser numsen mod dig og klemmer omkring dig. Det er så godt.</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shd w:val="clear" w:color="auto" w:fill="FBFBFB"/>
          <w:lang w:eastAsia="da-DK"/>
        </w:rPr>
        <w:t>Vi er stille, bevæger os stille, du holder hårdt fast om mig. Jeg hvisker, at du skal blive ved, langsomt, helt ind hver gang - ikke holde pause. Min numse lokker dig, lokker dig til nyde, lokker dig til du kommer. Elsker det :-)</w:t>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r w:rsidRPr="0092768E">
        <w:rPr>
          <w:rFonts w:ascii="Myriad Pro" w:eastAsia="Times New Roman" w:hAnsi="Myriad Pro" w:cs="Times New Roman"/>
          <w:color w:val="000000"/>
          <w:sz w:val="24"/>
          <w:szCs w:val="24"/>
          <w:lang w:eastAsia="da-DK"/>
        </w:rPr>
        <w:br/>
      </w:r>
    </w:p>
    <w:p w:rsidR="0092768E" w:rsidRPr="0092768E" w:rsidRDefault="0092768E" w:rsidP="0092768E">
      <w:pPr>
        <w:shd w:val="clear" w:color="auto" w:fill="FBFBFB"/>
        <w:spacing w:after="0" w:line="240" w:lineRule="auto"/>
        <w:jc w:val="center"/>
        <w:rPr>
          <w:rFonts w:ascii="Myriad Pro" w:eastAsia="Times New Roman" w:hAnsi="Myriad Pro" w:cs="Times New Roman"/>
          <w:color w:val="000000"/>
          <w:sz w:val="24"/>
          <w:szCs w:val="24"/>
          <w:lang w:eastAsia="da-DK"/>
        </w:rPr>
      </w:pPr>
      <w:r w:rsidRPr="0092768E">
        <w:rPr>
          <w:rFonts w:ascii="Myriad Pro" w:eastAsia="Times New Roman" w:hAnsi="Myriad Pro" w:cs="Times New Roman"/>
          <w:b/>
          <w:bCs/>
          <w:color w:val="000000"/>
          <w:sz w:val="24"/>
          <w:szCs w:val="24"/>
          <w:lang w:eastAsia="da-DK"/>
        </w:rPr>
        <w:lastRenderedPageBreak/>
        <w:t>Erotiske noveller skrevet af  </w:t>
      </w:r>
      <w:hyperlink r:id="rId4" w:history="1">
        <w:r w:rsidRPr="0092768E">
          <w:rPr>
            <w:rFonts w:ascii="Myriad Pro" w:eastAsia="Times New Roman" w:hAnsi="Myriad Pro" w:cs="Times New Roman"/>
            <w:b/>
            <w:bCs/>
            <w:color w:val="941E2D"/>
            <w:sz w:val="24"/>
            <w:szCs w:val="24"/>
            <w:u w:val="single"/>
            <w:lang w:eastAsia="da-DK"/>
          </w:rPr>
          <w:t>Havfruen</w:t>
        </w:r>
      </w:hyperlink>
    </w:p>
    <w:p w:rsidR="0092768E" w:rsidRPr="0092768E" w:rsidRDefault="0092768E" w:rsidP="0092768E">
      <w:pPr>
        <w:spacing w:after="0" w:line="240" w:lineRule="auto"/>
        <w:rPr>
          <w:rFonts w:ascii="Times New Roman" w:eastAsia="Times New Roman" w:hAnsi="Times New Roman" w:cs="Times New Roman"/>
          <w:sz w:val="24"/>
          <w:szCs w:val="24"/>
          <w:lang w:eastAsia="da-DK"/>
        </w:rPr>
      </w:pPr>
      <w:r w:rsidRPr="0092768E">
        <w:rPr>
          <w:rFonts w:ascii="Myriad Pro" w:eastAsia="Times New Roman" w:hAnsi="Myriad Pro" w:cs="Times New Roman"/>
          <w:color w:val="000000"/>
          <w:sz w:val="24"/>
          <w:szCs w:val="24"/>
          <w:lang w:eastAsia="da-DK"/>
        </w:rPr>
        <w:br/>
      </w:r>
    </w:p>
    <w:p w:rsidR="0092768E" w:rsidRPr="0092768E" w:rsidRDefault="0092768E" w:rsidP="0092768E">
      <w:pPr>
        <w:shd w:val="clear" w:color="auto" w:fill="FBFBFB"/>
        <w:spacing w:after="0" w:line="240" w:lineRule="auto"/>
        <w:jc w:val="center"/>
        <w:rPr>
          <w:rFonts w:ascii="Myriad Pro" w:eastAsia="Times New Roman" w:hAnsi="Myriad Pro" w:cs="Times New Roman"/>
          <w:color w:val="000000"/>
          <w:sz w:val="24"/>
          <w:szCs w:val="24"/>
          <w:lang w:eastAsia="da-DK"/>
        </w:rPr>
      </w:pPr>
      <w:r w:rsidRPr="0092768E">
        <w:rPr>
          <w:rFonts w:ascii="Myriad Pro" w:eastAsia="Times New Roman" w:hAnsi="Myriad Pro" w:cs="Times New Roman"/>
          <w:b/>
          <w:bCs/>
          <w:color w:val="000000"/>
          <w:sz w:val="24"/>
          <w:szCs w:val="24"/>
          <w:lang w:eastAsia="da-DK"/>
        </w:rPr>
        <w:t>Historien er rettet af luna sommer</w:t>
      </w:r>
    </w:p>
    <w:p w:rsidR="0092768E" w:rsidRDefault="0092768E">
      <w:bookmarkStart w:id="0" w:name="_GoBack"/>
      <w:bookmarkEnd w:id="0"/>
    </w:p>
    <w:sectPr w:rsidR="009276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6D"/>
    <w:rsid w:val="00073F2B"/>
    <w:rsid w:val="000E601D"/>
    <w:rsid w:val="000F226D"/>
    <w:rsid w:val="002B6E06"/>
    <w:rsid w:val="00550C6A"/>
    <w:rsid w:val="0092768E"/>
    <w:rsid w:val="00C659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164CB-A22D-4716-A653-A3C68F04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92768E"/>
    <w:rPr>
      <w:color w:val="0000FF"/>
      <w:u w:val="single"/>
    </w:rPr>
  </w:style>
  <w:style w:type="character" w:customStyle="1" w:styleId="onlinebrugere">
    <w:name w:val="onlinebrugere"/>
    <w:basedOn w:val="Standardskrifttypeiafsnit"/>
    <w:rsid w:val="00C6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xwriter.dk/forfattershistorier.aspx?id=1311"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1118</Words>
  <Characters>6825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Mikkelsen</dc:creator>
  <cp:keywords/>
  <dc:description/>
  <cp:lastModifiedBy>Hans Mikkelsen</cp:lastModifiedBy>
  <cp:revision>3</cp:revision>
  <dcterms:created xsi:type="dcterms:W3CDTF">2021-09-02T21:21:00Z</dcterms:created>
  <dcterms:modified xsi:type="dcterms:W3CDTF">2021-09-03T15:58:00Z</dcterms:modified>
</cp:coreProperties>
</file>