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C9" w:rsidRDefault="00374DC9" w:rsidP="00374DC9">
      <w:r>
        <w:t>Skovens magiske tillid.</w:t>
      </w:r>
    </w:p>
    <w:p w:rsidR="002A79C3" w:rsidRDefault="002A79C3" w:rsidP="00374DC9"/>
    <w:p w:rsidR="002A79C3" w:rsidRDefault="002A79C3" w:rsidP="002A79C3">
      <w:r>
        <w:t>sexwriter.dk</w:t>
      </w:r>
    </w:p>
    <w:p w:rsidR="002A79C3" w:rsidRDefault="002A79C3" w:rsidP="00374DC9"/>
    <w:p w:rsidR="00374DC9" w:rsidRDefault="00374DC9" w:rsidP="00374DC9">
      <w:r>
        <w:t xml:space="preserve">Skrevet af: Hr Mikkelsen: </w:t>
      </w:r>
    </w:p>
    <w:p w:rsidR="00374DC9" w:rsidRDefault="00374DC9" w:rsidP="00374DC9"/>
    <w:p w:rsidR="00374DC9" w:rsidRDefault="00374DC9" w:rsidP="00374DC9">
      <w:r>
        <w:t>Kategori:</w:t>
      </w:r>
    </w:p>
    <w:p w:rsidR="00374DC9" w:rsidRDefault="00374DC9" w:rsidP="00374DC9"/>
    <w:p w:rsidR="00374DC9" w:rsidRDefault="00374DC9" w:rsidP="00374DC9">
      <w:r>
        <w:t>Blandet:</w:t>
      </w:r>
    </w:p>
    <w:p w:rsidR="00374DC9" w:rsidRDefault="00374DC9" w:rsidP="00374DC9">
      <w:r>
        <w:t>Fisting:Almindelig sex:</w:t>
      </w:r>
    </w:p>
    <w:p w:rsidR="00374DC9" w:rsidRDefault="00374DC9" w:rsidP="00374DC9">
      <w:r>
        <w:t>dominans:</w:t>
      </w:r>
    </w:p>
    <w:p w:rsidR="00374DC9" w:rsidRDefault="00374DC9" w:rsidP="00374DC9">
      <w:pPr>
        <w:rPr>
          <w:rFonts w:ascii="Times New Roman" w:eastAsia="Times New Roman" w:hAnsi="Times New Roman" w:cs="Times New Roman"/>
          <w:sz w:val="24"/>
          <w:szCs w:val="24"/>
          <w:lang w:eastAsia="da-DK"/>
        </w:rPr>
      </w:pPr>
      <w:r>
        <w:t>Offentlig:</w:t>
      </w:r>
      <w:r>
        <w:rPr>
          <w:rFonts w:ascii="Myriad Pro" w:eastAsia="Times New Roman" w:hAnsi="Myriad Pro" w:cs="Times New Roman"/>
          <w:color w:val="000000"/>
          <w:sz w:val="24"/>
          <w:szCs w:val="24"/>
          <w:shd w:val="clear" w:color="auto" w:fill="FBFBFB"/>
          <w:lang w:eastAsia="da-DK"/>
        </w:rPr>
        <w:t>En novelle af HR. Mikkelsen.</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Det er en skøn sommerdag men det er varmt, næsten ulideligt varmt at være på arbejde, så efter arbejde besluttede jeg mig for at køre i skoven, hvor jeg ved der er dejligt køligt.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har taget badeshorts og en tynd skjorte på.</w:t>
      </w:r>
      <w:r>
        <w:rPr>
          <w:rFonts w:ascii="Myriad Pro" w:eastAsia="Times New Roman" w:hAnsi="Myriad Pro" w:cs="Times New Roman"/>
          <w:color w:val="000000"/>
          <w:sz w:val="24"/>
          <w:szCs w:val="24"/>
          <w:lang w:eastAsia="da-DK"/>
        </w:rPr>
        <w:br/>
      </w:r>
      <w:bookmarkStart w:id="0" w:name="_GoBack"/>
      <w:bookmarkEnd w:id="0"/>
      <w:r>
        <w:rPr>
          <w:rFonts w:ascii="Myriad Pro" w:eastAsia="Times New Roman" w:hAnsi="Myriad Pro" w:cs="Times New Roman"/>
          <w:color w:val="000000"/>
          <w:sz w:val="24"/>
          <w:szCs w:val="24"/>
          <w:shd w:val="clear" w:color="auto" w:fill="FBFBFB"/>
          <w:lang w:eastAsia="da-DK"/>
        </w:rPr>
        <w:t>Rygsækken er pakket med et håndklæde, et par kolde øl og en sandwich.</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parkerer ved søen og kigger på klokken (13.15) helt perfekt!! Jeg hopper ud af bilen og svinger tasken over skulderen og begiver mig ind i skoven.</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kan allerede mærke en let brise der køler dejligt da jeg kommer små 100 meter ind i skoven. Skyggen fra de store bøgetræer er vidunderlig!! Jeg føler mig dejlig klar til weekend.</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Alt i mens jeg kommer ned i tempo og slapper mere og mere af, kan jeg mærke at mine tanker kredser mere og mere omkring sex.</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Åhh gud hvor jeg mangler noget vild og beskidt sex, ikke bare den slags under dynen hvor der krammes, kysses og nusses. Men den slags hvor alle hæmninger bliver efterladt helt, og regler er til for at blive brudt.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Måske jeg skulle prøve en af de mange dating sider der er på nettet? Nej jeg magter det simpelt hen ikke, jeg gider det ikke, jeg vil bare ha noget sex. Jeg bliver en smule trist over at jeg ikke lige kan finde nogen sådan nu og her, men slår det hurtigt hen og beslutter mig for at spille pik når jeg har badet.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Det er nemlig dejligt frækt at der måske kommer nogen og opdager mig, og jeg elsker bare at lege i naturen.</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Da jeg har gået en lille halv times tid ca. kommer jeg til en lysning og kan se at der ligger en pige på et tæppe og nyder solen. Hun har lukket øjne og har ikke hørt mig komme.</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 xml:space="preserve">Hun ser faktisk ret skøn ud på afstand. Hun har langt rødt/orange hår mellem store bryster som ser ud </w:t>
      </w:r>
      <w:r>
        <w:rPr>
          <w:rFonts w:ascii="Myriad Pro" w:eastAsia="Times New Roman" w:hAnsi="Myriad Pro" w:cs="Times New Roman"/>
          <w:color w:val="000000"/>
          <w:sz w:val="24"/>
          <w:szCs w:val="24"/>
          <w:shd w:val="clear" w:color="auto" w:fill="FBFBFB"/>
          <w:lang w:eastAsia="da-DK"/>
        </w:rPr>
        <w:lastRenderedPageBreak/>
        <w:t>ti at sidde perfekt, hun har en dejlig fræk sort sommerkjole på, lige noget for mig. Jeg kan mærke min pikkemand rører på sig.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stopper op og nyder synet af hende!! Og Hey ligger hun og leger eller? Jeg sniger mig stille og roligt nærmere, og ganske rigtigt hun har hånden oppe under kjolen</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Skal jeg fortsætte uden hun opdager mig eller? Nej jeg vil "opdage" hende...</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går lige mod hende mens jeg fløjter stille, jeg er små 30 meter fra hende inden hun ser mig, hun fjerner straks hånden fra skødet og sætter sig febrilsk op mens hun forsøger at skjule at hun lige har leget med hendes fisse. Jeg smiler og kigger liderligt på hende, jeg ser direkte ind i hendes øjne. Hun kigger flovt væk, men retter straks hendes øjne mod mig igen.. hendes øjne stråler af liderlighed og det går lige i min pik, han spjætter helt af glæde. Jeg tror hun har set det for hun spreder langsomt hendes ben, ikke helt nok til at jeg kan se noget, men jeg er ikke i tvivl om at hun er tændt.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siger "Hej med dig" og hun svarer og spørger mig hvad jeg laver her. Jeg svarer at jeg er på gåtur og vil ud og bade bagefter, vejret er jo skønt.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spørger om hun kan holde til varmen idag, og hun svarer at det kan hun, men ikke uden et koldt glas hvidvin, hun rækker hånden ned i en kurv og fisker en vin frem</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"Vil du ha et glas med" spørger hun.</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takker pænt ja, smider tasken og sætter mig på hug foran hende. "Sæt dig bare på tæppet" siger hun, og det gør jeg.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kan mærke at spændingen mellem os falder en smule, isen er ligesom blevet brudt på den måde at vi ikke længere er helt fremmede. Men en anden spænding begynder at stige, jeg kan se hendes blik glider ned mod min pik mens jeg hælder vin op til os.</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Ihh guder hvor er det fedt at mærke igen, det har været alt for længe siden jeg har været sammen med en pige.</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hælder vinen op og vi skåler på det skønne vejr, og ønsker hinanden en go weekend!!</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spilder lidt vin mens du drikker og det løber ned mellem dine bryster, jeg kan se du får gåsehud på armene og det tænder mig helt vildt. Du griner og siger "jeg har vist hul i hagen" jeg smiler og siger "skal jeg finde en klud og tørrer det væk?" Og inden du når at svarer har jeg snuppet en fra min taske og tørrer din hals.</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rykker nærmere og tørrer dig mellem dine bryster, du gisper stille og jeg smider hæmningerne og kluden og kysser din hage og hals. "Fuck det er dejligt det hér" tænker jeg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fortsætter med at kysse din hals og slikker din kind, jeg lader min tunge fortsætte op til din øreflip, jeg napper dig blidt i øret med tænderne, mens du stille nusser mig på ryggen og i håret.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blive ved at kysse dig. Ned af halsen igen og mod dine læber. Jeg kysser dig mere grådigt nu og kan mærke at du gengælder mine kys, din tunge nærmest voldtager min.</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 xml:space="preserve">Jeg lader min hånd glide op under din kjole for at konstaterer at du ingen trusser har på, du er sjask våd og jeg kan se din fissesaft render stille ned af dit ben. Du smiler sagligt til mig og skynder dig at flå </w:t>
      </w:r>
      <w:r>
        <w:rPr>
          <w:rFonts w:ascii="Myriad Pro" w:eastAsia="Times New Roman" w:hAnsi="Myriad Pro" w:cs="Times New Roman"/>
          <w:color w:val="000000"/>
          <w:sz w:val="24"/>
          <w:szCs w:val="24"/>
          <w:shd w:val="clear" w:color="auto" w:fill="FBFBFB"/>
          <w:lang w:eastAsia="da-DK"/>
        </w:rPr>
        <w:lastRenderedPageBreak/>
        <w:t>mine shorts af.</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Nu er jeg bare klar, jeg kan ikke huske sidst jeg har været så liderlig, jeg har lyst til bare at kneppe dig med det samme, men jeg ved også godt at jeg ville komme med det samme hvis jeg ikke holder igen. "Dét her skal bare nydes" tænker jeg!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elsker synet af at du er helt tændt og klar til at få en skøn tur med min tunge og læber. Jeg rejser mig op og du tar med det samme min pik i munden, men jeg stopper dig for ellers ville jeg sprøjte mit sperm i munden på dig inden for 30 sec. Jeg holder fast i dine hænder med den ene hånd mens jeg stille trækker din kjole af.</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Åhh jeg nyder synet af din frække krop og hvor er det bare møj frækt at du er helt nøgen under din kjole.</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ligger dig ned og begynder kysse dine bryster først blidt og stille, men min liderlighed tager fuldstændigt over, og jeg bider grådigt i dine brystvorter. Du klynker og gisper af lyst, din vejrtrækning bliver hurtigere og tungere, jeg kan høre du er ved at komme allerede, men du må ikke komme endnu. Du har ikke fået "lov" af mig endnu.</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får pludselig en følelse af at jeg vil bestemme og dominerer dig, du skal være min tøs. Dette er noget jeg har fantaseret om rigtigt længe, men jeg har bare aldrig turde gå hele vejen med en kæreste, (jeg er nok lidt en tøs på det punkt) men du er ikke min kæreste og jeg kan mærke at du er lige så liderlig og tændt som jeg er, så fuck hæmninger og grænser, de er til for at blive brudt.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fortsætter med at kysse og slikke dig ned af maven og ned af dine ben.</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er driv våd og ber mig om at slikke din fisse, du nærmest råber til mig at jeg skal slikke dig.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stopper og rejser mig op og tar hårdt fat i dit hår. "Her er det mig der bestemmer hvornår tøsen skal slikkes og det er ikke endnu, er det forstået tøs?"</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stopper op og kigger skræmt på mig, men ser straks i mine øjne at du er i sikkerhed, og at jeg ikke vil gøre noget du ikke har lyst til.</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stoler blindt på mig, selv om vi lige har mødt hinanden. Det er som om vi har en forståelse af hinanden, en som man ellers kun kan have med en person man har kendt i lang tid, det ligger bare i sommerluften.</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Måske det er skovens indre ro der gør det?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trækker dit hoved hen til min stive pik og lader den glide ned i halsen på dig. Jeg har et fast greb i dit hår med begge hænder, Jeg knepper din mund, mens jeg fortæller dig at det er hvad der sker med en tøs der ikke opfører sig ordentlig.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 xml:space="preserve">Jeg trækker pikken ud af munden på dig og skubber dig ned og ligge mens jeg tar fat i dine ben og æder din fisse grådigt og med den ene hånd tar jeg hårdt fat i dit bryst og klemmer din brystvorte så du skriger af lyst. Jeg kan mærke du begynder at ryste og ved det ikke varer længe inden du kommer. Jeg kigger dig direkte i øjnene og siger "du skal spørge pænt om lov til at komme, er det forstået tøs?" Jeg klasker dig på brysterne med håndfladen for at du skal forstå jeg mener det. Du skriger og siger "ja </w:t>
      </w:r>
      <w:r>
        <w:rPr>
          <w:rFonts w:ascii="Myriad Pro" w:eastAsia="Times New Roman" w:hAnsi="Myriad Pro" w:cs="Times New Roman"/>
          <w:color w:val="000000"/>
          <w:sz w:val="24"/>
          <w:szCs w:val="24"/>
          <w:shd w:val="clear" w:color="auto" w:fill="FBFBFB"/>
          <w:lang w:eastAsia="da-DK"/>
        </w:rPr>
        <w:lastRenderedPageBreak/>
        <w:t>det skal jeg nok, jeg skal nok spørge om lov inden jeg kommer"</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bliver ekstremt ophidset og er næsten ved at komme bare af at kommandere med dig/ snakke beskidt til dig.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vender dig om på alle 4 og hamrer min pik i munden på dig, jeg tar et fast greb om din mund og siger "er du min lille piksutter, var tøs" du svarer "ja" jeg siger "hvad er du?" Du svarer "ja, jeg er din piksutter tøs, undskyld jeg har været slem"</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smækker dig hårdt i røven flere gange indtil dine baller er helt røde.</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kan se der triller en tårer ned af din kind og overvejer at stoppe, men du sitrer af liderlighed, så jeg fortsætter alt imens jeg fortæller at "små uartige tøsepiger som dig bliver straffet hårdt, hvis de ikke gør som der bliver sagt"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trækker pikken ud af munden på dig og kæler for din røv mens jeg roser dig for at have været så god til at sutte pik. Du lyser op af stolthed.</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kæler og kradser dig blidt med den ene hånd op og ned af din ryg, mens jeg med den anden stikker to fingre op i din våde fisse, to fingre bliver hurtigt til 3 og 4 og til sidst har jeg nu hele hånden oppe i dig.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gisper efter vejret "vil du ikke godt være sød og lade mig komme på dine fingre nu, jeg skal nok være sød, jeg skal nok!!"</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siger "ja, nu har tøsen fortjent at komme, kom så tøs, kom på mine fingre"</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kommer med et brag, og jeg trækker hånden ud af dig og gnider på din klit, og så kommer du igen... du sprøjter ud over det hele, dine fisse safter bare vælter ud af dig. Jeg siger "fuck du er fræk tøs, nu skal du satme ha pik" jeg banker min pik op i dig og knepper dig hårdt og hurtigt, alt hvad jeg kan. Og du siger "mååå jeg godt komme nuuu?"</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trækker min pik ud med det samme og stikker to fingre op i dit røvhul, mens jeg klasker dig hårdt i røven med den anden hånd og siger "nej det har du ikke lov til din liderlige tøs, ikke før jeg har givet dig lov"</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Men det er for sent, det tog er kørt, du kommer så vildt at du gisper og nærmest kramper helt. Fuck hvor er det smukt at se, det er det frækkeste jeg har oplevet til dato.</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får klynket/mumlet "undskyld jeg kooommmeerrr, undskyld jeg har været sleemmmm" du hviner og hyler din orgasme ud i skoven. Jeg tænker du kunne have skræmt en hel flok bjørne eller ulve væk med det hyl.</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Nu vil jeg sprøjte, og det skal være i din mund, så jeg ligger mig under dig i en 69er og siger "sut min pikkemand, tøm mig for sperm tøs, jeg vil komme i munden på dig"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sluger og sutter min pik hurtigt mens du spiller den af på mig.</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slikker og sutter løs på dig mens jeg fingerknepper din stramme røv, jeg begraver mit hoved i dig. Nu kan jeg mærke orgasmen kommer, den starter helt omme i røven og breder sig på en måde jeg aldrig har oplevet før. Jeg siger "nu kommer jeg, jeg sprøjter nuuuu" og så kommer du igen, du sprøjter mig i munden så meget at jeg ikke kan nå at synke det hele. Det render bare ned af kinderne på mig og så sortner det hele.</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lastRenderedPageBreak/>
        <w:t>Det næste jeg husker er at du spørger mig om jeg vil have en tår vin mere, jeg siger "ja tak baby, og hvad skete der lige"</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Du griner bare og siger "aner det ikke men tror vi må prøve igen og finde ud af det"</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shd w:val="clear" w:color="auto" w:fill="FBFBFB"/>
          <w:lang w:eastAsia="da-DK"/>
        </w:rPr>
        <w:t>Jeg tar en slurk af vinen, smiler og tænker, at det her bliver en fantastisk weekend.</w:t>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r>
        <w:rPr>
          <w:rFonts w:ascii="Myriad Pro" w:eastAsia="Times New Roman" w:hAnsi="Myriad Pro" w:cs="Times New Roman"/>
          <w:color w:val="000000"/>
          <w:sz w:val="24"/>
          <w:szCs w:val="24"/>
          <w:lang w:eastAsia="da-DK"/>
        </w:rPr>
        <w:br/>
      </w:r>
    </w:p>
    <w:p w:rsidR="00374DC9" w:rsidRDefault="00374DC9" w:rsidP="00374DC9">
      <w:pPr>
        <w:shd w:val="clear" w:color="auto" w:fill="FBFBFB"/>
        <w:spacing w:after="0" w:line="240" w:lineRule="auto"/>
        <w:jc w:val="center"/>
        <w:rPr>
          <w:rFonts w:ascii="Myriad Pro" w:eastAsia="Times New Roman" w:hAnsi="Myriad Pro" w:cs="Times New Roman"/>
          <w:color w:val="000000"/>
          <w:sz w:val="24"/>
          <w:szCs w:val="24"/>
          <w:lang w:eastAsia="da-DK"/>
        </w:rPr>
      </w:pPr>
      <w:r>
        <w:rPr>
          <w:rFonts w:ascii="Myriad Pro" w:eastAsia="Times New Roman" w:hAnsi="Myriad Pro" w:cs="Times New Roman"/>
          <w:b/>
          <w:bCs/>
          <w:color w:val="000000"/>
          <w:sz w:val="24"/>
          <w:szCs w:val="24"/>
          <w:lang w:eastAsia="da-DK"/>
        </w:rPr>
        <w:t>Erotiske noveller skrevet af  </w:t>
      </w:r>
      <w:hyperlink r:id="rId4" w:history="1">
        <w:r>
          <w:rPr>
            <w:rStyle w:val="Hyperlink"/>
            <w:rFonts w:ascii="Myriad Pro" w:eastAsia="Times New Roman" w:hAnsi="Myriad Pro" w:cs="Times New Roman"/>
            <w:b/>
            <w:bCs/>
            <w:color w:val="941E2D"/>
            <w:sz w:val="24"/>
            <w:szCs w:val="24"/>
            <w:lang w:eastAsia="da-DK"/>
          </w:rPr>
          <w:t>HR.Mikkelsen</w:t>
        </w:r>
      </w:hyperlink>
    </w:p>
    <w:p w:rsidR="00374DC9" w:rsidRDefault="00374DC9" w:rsidP="00374DC9"/>
    <w:p w:rsidR="00374DC9" w:rsidRDefault="00374DC9" w:rsidP="00374DC9"/>
    <w:p w:rsidR="00374DC9" w:rsidRDefault="00374DC9" w:rsidP="00374DC9"/>
    <w:p w:rsidR="00374DC9" w:rsidRDefault="00374DC9" w:rsidP="00374DC9"/>
    <w:p w:rsidR="00682001" w:rsidRDefault="00682001"/>
    <w:sectPr w:rsidR="00682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9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C9"/>
    <w:rsid w:val="002A79C3"/>
    <w:rsid w:val="00374DC9"/>
    <w:rsid w:val="006820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C0E4"/>
  <w15:chartTrackingRefBased/>
  <w15:docId w15:val="{ECEBBD83-ED2B-4E6F-A32B-4FBB2392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74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275736">
      <w:bodyDiv w:val="1"/>
      <w:marLeft w:val="0"/>
      <w:marRight w:val="0"/>
      <w:marTop w:val="0"/>
      <w:marBottom w:val="0"/>
      <w:divBdr>
        <w:top w:val="none" w:sz="0" w:space="0" w:color="auto"/>
        <w:left w:val="none" w:sz="0" w:space="0" w:color="auto"/>
        <w:bottom w:val="none" w:sz="0" w:space="0" w:color="auto"/>
        <w:right w:val="none" w:sz="0" w:space="0" w:color="auto"/>
      </w:divBdr>
    </w:div>
    <w:div w:id="14812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xwriter.dk/forfattershistorier.aspx?id=1133"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1561</Words>
  <Characters>9524</Characters>
  <Application>Microsoft Office Word</Application>
  <DocSecurity>0</DocSecurity>
  <Lines>79</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Mikkelsen</dc:creator>
  <cp:keywords/>
  <dc:description/>
  <cp:lastModifiedBy>Hans Mikkelsen</cp:lastModifiedBy>
  <cp:revision>3</cp:revision>
  <dcterms:created xsi:type="dcterms:W3CDTF">2021-09-07T09:46:00Z</dcterms:created>
  <dcterms:modified xsi:type="dcterms:W3CDTF">2021-09-10T22:02:00Z</dcterms:modified>
</cp:coreProperties>
</file>