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3F" w:rsidRDefault="00B94224">
      <w:r w:rsidRPr="00B94224">
        <w:t>Min kærestes tvillingebror</w:t>
      </w:r>
    </w:p>
    <w:p w:rsidR="00A324EF" w:rsidRDefault="00A324EF"/>
    <w:p w:rsidR="00A324EF" w:rsidRDefault="00A324EF">
      <w:r w:rsidRPr="00A324EF">
        <w:t>sexwriter.dk</w:t>
      </w:r>
    </w:p>
    <w:p w:rsidR="00A324EF" w:rsidRDefault="00B94224">
      <w:r>
        <w:t>Skrevet af: Anne Louise.</w:t>
      </w:r>
    </w:p>
    <w:p w:rsidR="00B94224" w:rsidRDefault="00B94224"/>
    <w:p w:rsidR="00B94224" w:rsidRDefault="00B94224">
      <w:r>
        <w:t xml:space="preserve">Kategori: </w:t>
      </w:r>
    </w:p>
    <w:p w:rsidR="00B94224" w:rsidRDefault="00B94224">
      <w:r>
        <w:t>Blandet:</w:t>
      </w:r>
    </w:p>
    <w:p w:rsidR="00B94224" w:rsidRDefault="00B94224">
      <w:r>
        <w:t>Almindelig sex:</w:t>
      </w:r>
    </w:p>
    <w:p w:rsidR="00B94224" w:rsidRDefault="00B94224">
      <w:r>
        <w:t>fantasi:</w:t>
      </w:r>
    </w:p>
    <w:p w:rsidR="00B94224" w:rsidRDefault="00B94224">
      <w:r>
        <w:t>Dominans:</w:t>
      </w:r>
    </w:p>
    <w:p w:rsidR="00B94224" w:rsidRPr="00B94224" w:rsidRDefault="00B94224" w:rsidP="00B94224">
      <w:pPr>
        <w:rPr>
          <w:rFonts w:ascii="Times New Roman" w:eastAsia="Times New Roman" w:hAnsi="Times New Roman" w:cs="Times New Roman"/>
          <w:sz w:val="24"/>
          <w:szCs w:val="24"/>
          <w:lang w:eastAsia="da-DK"/>
        </w:rPr>
      </w:pPr>
      <w:r>
        <w:t>Spanking:Sensuel Erotik:</w:t>
      </w:r>
      <w:r w:rsidRPr="00B94224">
        <w:rPr>
          <w:rFonts w:ascii="Myriad Pro" w:eastAsia="Times New Roman" w:hAnsi="Myriad Pro" w:cs="Times New Roman"/>
          <w:color w:val="000000"/>
          <w:sz w:val="24"/>
          <w:szCs w:val="24"/>
          <w:shd w:val="clear" w:color="auto" w:fill="FBFBFB"/>
          <w:lang w:eastAsia="da-DK"/>
        </w:rPr>
        <w:t>- KLASK!</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Hugos flade hånd slog hårdt og uventet mod min ene balle.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mærkede svien og varmen efter slaget brede sig inde under trusserne.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Men jeg blev også varm og rød i hovedet. Smerten efter slaget var ikke så slemt som overraskelsen og ydmygelsen over, at min kærestes bror Hugo så tydeligt demonstrerede sit ejerskab over min krop.</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Næh, hør nu…nåede jeg lige at protestere, inden det næste slag faldt.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KLASK!</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Hugos hånd ramte igen min numse. Jeg ømmede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God røv! grinede Hugo hånligt.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Der var ikke engang ti minutter siden min mands tvillingebror for første gang var gået ind gennem vores dør, men allerede nu havde han optrådt langt mere groft, sjofelt og grænseoverskridende end Andreas, min kæreste, nogensinde kunne have fundet på.</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begyndte at tvivle på, at det havde været klogt at lukke denne mand ind.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Hvad kunne han ikke finde på?</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Og hvordan var det kommet hertil?</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Mit navn er Pernille. Andreas og jeg havde været kærester og boet sammen i seks år siden vi var nitten. Begge var vi flygtet fra lidt mærkelige familieforhold og havde tidligt fundet hinanden at klamre os til.</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lastRenderedPageBreak/>
        <w:t>Andreas var den sødeste og kærligste og mest hensynsfulde mand, man kunne tænke sig.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Alle mine veninder var dødmisundelige, når jeg fortalte om, hvordan han forkælede mig, altid spurgte til, hvordan jeg havde det, købte blomster til mig, masserede mine ømme skuldre og prøvede at opfylde alle mine ønsker.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Men en dag spurgte en af mine veninder: - Hvorfor taler du egentlig så hårdt til Andreas? Han er så sød og kær og så er du begyndt at tale så hårdt og nedladende til ham, rigtigt bitchagtigt?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blev flov. Var det blevet sådan?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Men i løbet af samtalen gik det op for mig, at jeg ikke rigtigt havde respekt for Andreas mere.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var så sød, kærlig og hensynsfuld, han gjorde alt for at please mig, alting blev, som jeg ville havde det.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elskede ham og jeg vidste, at jeg aldrig ville få en bedre mand…så hvad var der galt?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Havde vores forhold mistet spændingen i al den velmenthed og hensynsfuldhed? Var det sådan, at jeg savnede at mærke manden selv inde bag al omsorgen?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konfronterede Andreas med mine tanker og heldigvis fik vi lukket op for alt det usagte, der var mellem os.</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var vokset op med en mor, der havde hadet hans far, der havde været en hensynsløs egoist. Men af lutter skræk for at blive en undertrykkende mand som sin far, var Andreas endt med at undertrykke sig selv fuldstændigt, så han dårligt turde give udtryk for, hvad han selv ønskede. Eller overhovedet vidste, hvad han selv ønskede.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 talte længe om det. Jeg sagde, at jeg gerne ville mærke mere til ham selv og hans egne meninger, mærke ham tage initiativer, uden at han hele tiden skulle spørge mig tyve gange først.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Det hjalp faktisk en del i de kommende uger.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Da vi først fik taget hul på samtalen, fik jeg også givet udtryk for, at jeg også savnede, at Andreas markerede sig i sengen.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Vores sexliv var blidt og blødt, forsigtigt og hensynsfuldt - og efterhånden fuldstændig forudsigeligt og ligegyldigt. Andreas behandlede mig som en lille sart mimose, der ikke tålte at høre frække ord eller få udfordret mine grænser det mindste.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kunne ikke bare tørre skylden af på ham, fordi jeg også selv var lidt forsigtig og fantasiløs i sengen og heller ikke selv havde taget initiativer …men, sagde jeg: - Måske bor der noget mere i mig, hvis nogen prøver at skubbe til mine grænser?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Så var det ideen med Hugo dukkede op.</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Måske skulle vi invitere din tvillingebror til at komme? sagde jeg en aften, Andreas og jeg lå i sengen.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Min tvillingebror? sagde Andreas forvirret: - Jamen du ved da, at jeg kun har søstre…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xml:space="preserve">- Sshh…din tvillingebror…vi kan kalde ham Hugo. Hugo er sådan én, der ikke spørger hele tiden. Han siger, hvad han tænker uden filter. Hugo er glad for damer og sex, ved hvad han vil og er ikke bange for at gå målrettet efter det. Måske kan Hugo komme på besøg en aften…så kan vi prøve at se, </w:t>
      </w:r>
      <w:r w:rsidRPr="00B94224">
        <w:rPr>
          <w:rFonts w:ascii="Myriad Pro" w:eastAsia="Times New Roman" w:hAnsi="Myriad Pro" w:cs="Times New Roman"/>
          <w:color w:val="000000"/>
          <w:sz w:val="24"/>
          <w:szCs w:val="24"/>
          <w:shd w:val="clear" w:color="auto" w:fill="FBFBFB"/>
          <w:lang w:eastAsia="da-DK"/>
        </w:rPr>
        <w:lastRenderedPageBreak/>
        <w:t>hvordan det går..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Jeg er ikke helt med.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Du fortalte om dengang du gik til rollespil. Du var en lille og genert dreng, men når I spillede rollespil, var du den rå og afstumpede ork Griselham. Bagefter var du den samme stilfærdige dreng, men du sagde, at det føltes godt at leve alle dine skjulte og utiltalende sider ud og at det også hjalp dig til at være mere ærlig om de følelser, din mor og lærerinden syntes knap så godt om...</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Jamen, hvad nu hvis Hugo er for meget for dig? spurgte Andreas usikkert. Noget i tanken om Hugo, hans hidtil ukendte tvilling fra ”the dark side” pirrede og skræmte ham på en gang.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Så behøver Hugo ikke at komme igen. Og det, der er sket, er ikke noget, du har noget med at gøre..det er din tvilling, der har været her og ikke dig…og husk: det er mig, der har inviteret din vilde tvilling indenfor, så det er på mit eget ansvar…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blev stille, tænkte tydeligvis meget over mit forslag, indtil han her til aften gik ud af døren i den lyse sommeraften med en bemærkning om, at han gik en tur, men at hans tvillingebror nok ville komme på besøg. Men at jeg selv måtte bestemme, om jeg ville lukke ham ind, for han ville ikke stå inde for, hvad hans bror kunne finde på at gøre.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Ti minutter efter ringede Hugo på!</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Selvfølgelig lignede de to tvillingebrødre hinanden, men min kærestes ukendte tvilling fra ”the dark side” havde en anden t-shirt på og en anden duft. Andreas altid brugte Aramis, men hos hans tvilling var det selvfølgelig Hugo Boss!</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Og nu havde ”Hugo Boss”, som han lidt plat omtalte sig selv, altså taget ejerskab over min krop og fornøjet smækket mig bagi, så mine baller smertede og rødmede.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En masse modstridende følelser vældede op i mig. Der var ydmygelsen og den fysiske smerte på den ene side. På den anden side var en kildrende fornemmelse af at være begæret på en ny og meget direkte måde.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Det dér havde Andreas aldrig gjort! stammede jeg.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Nej, men han er her jo heldigvis ikke, nu er der kun dig og mig. Og jeg synes, vi skal have lidt sjov sammen. Hent lige et par øl til os, søde ven! kommanderede Hugo.</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Modstræbende hentede jeg to øl i køleskabet, Hugo vippede låget af dåsen og tog en ordentlig slurk.</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Nu ikke så genert, vi skal jo lære hinanden at kende! fortsatte han og tilføjede: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Vis mig dine patter, sådan til en begyndelse! Jeg kunne godt tænke mig at se, hvad du har på øverste hylde, lille skat!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prøvede igen at protestere: - Nej, hør nu….</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Patterne, tak! fortsatte Hugo i et tonefald, der viste, at han ikke tålte modsigelse.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Rød i hovedet over ydmygelsen trak jeg min t-shirt af. Hugo nikkede anerkendende: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Det var meget bedre, lille ven. Også brystholderen. Jeg skulle jo gerne kunne se rigtigt på varerne!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Med et vredt blik hægtede jeg også bh’en af. Hugo fløjtede lidt anerkendende og løftede sin øl:</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lastRenderedPageBreak/>
        <w:t>- Skål for dine patter. Et par flotte forlygter! Hvorfor pakker du dem sådan ind? Hvis du tog noget mere stramt på. kunne vi mænd da have meget mere fornøjelse af at glo på dine søde babser. Jeg glæder mig til at rage lidt på dem om lidt..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Ville han nu tage på mine bryster? Tanken skræmte mig, men Hugo morede sig tydeligt over at se min forlegenhed, gik hen og greb mig om røven: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Skal vi ikke danse lidt, skat? Vi skal da have en fest? Kom nu…</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Uden at vente på et ja, begyndte Hugo at valse rundt med mig med hænderne hårdt presset mod mine baller og med sit underliv mast helt op mod mit. Jeg kunne mærke hans stive pik rotere mod mit skød, når vi bevægede os. Indimellem lavede Hugo små kneppebevægelser med pikken og grinede frækt til mig. Det var tydeligt, hvad Hugo havde tænkt sig at gøre ved mig om lidt. Han legede bare lidt med mig, som katten mod musen før den sætter tænderne i den.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Nå, vi skal have mere gang i den..lad mig se din røv! sagde han og begyndte at rykke ned i mine shorts.</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Må jeg ikke nok være fri?…klynkede jeg i håbet om at slippe for flere ydmygelser.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rynkede utilfreds brynene: - Ved du nu hvad, lille skat, nu begynder du at kede mig…her kommer jeg på familiebesøg og vil hygge mig med min brors søde, lille kæreste, og så er du så snerpet..vil du selv, eller skal jeg gøre det for dig?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Øjeblikket efter lå mine shorts på gulvet. Hugo gik en runde omkring mig og studerede mine former.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Ikke dårligt, sagde han sagligt: - Men hvorfor fanden går du i sådan noget kedeligt undertøj? Sloggi…hvorfor gør du ikke noget for at gøre min bror glad med noget mere fikst?…stramt og med blonder? Næste gang jeg kommer, skal du have noget mere sexet på…rødt eller sort er mine favoritter…den slags gør manden glad, lille skat, så det kan du vel også gøre for min kære bror?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Truslen i Hugos stemme var ikke til at tage fejl af, så jeg nikkede samtykkende. Han smilede tilfreds.</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Sådan. Artig pige! Vi skal nok finde ud af det sammen. Tag nu lidt af din øl, lille ven, sagde han venligt.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Et øjeblik slappede jeg af og troede, at han var til at tale med. Men øjeblikket efter begyndte han igen.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Nå, hvor kom vi fra..åh jo…vis mig din fisse!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stod helt stille og lammet ved mødet med Hugos direkte facon. Fisse?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kaldte den altid for min ”blomst” og ”skød”, det var helt nyt at høre nogen tale så direkte om min kvindelige åbning. Det var meget grænseoverskridende og meget pirrende på én gang..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Sådan plejer Andreas ikke at tale til mig….forsøgte jeg.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Andreas, Andreas, vrængede han. – Ja, Andreas er så sød og hensynsfuld. Vor Herre bevares. Men min søde spejderdreng af en bror er her ikke lige nu, vel? Lad mig nu bare se din søde lille fisse…den er med garanti mere spændende at glo på end de der kedelige, forvaskede sexualforskrækkere, du har på! Vent, lad mig hjælpe dig…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lastRenderedPageBreak/>
        <w:t>Hugo stillede øllen fra sig, gik hen foran mig. Med begge hænder tog han et solidt greb om forsiden af mine trusser og trak hårdt ud til siderne: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-RIIITSCH!</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De lidt slidte og møre trusser gav efter og efterlod et stort hul foran, der blottede min dusk og min revne.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grinede: - Ja, ja, se nu der. En fin lille damefisse, du har der…behold bare trusserne på, nu kan jeg jo komme til uden problemer. Det ser sgu også lidt pikant ud med det hul der foran…men næste gang jeg kommer, skal fissen være glatbarberet. Hugo Mortensen kan bedst lide sine fisser glatbarberede…jeg er ikke så vild med hår i suppen, skal jeg sige dig, lille skat…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grinede og smækkede mig igen krævende og besidderisk i røven, jeg ømmede mig og nikkede stumt.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Frækt undertøj og barberet fisse…jeg skulle nok huske det….det var bare så langt fra mit forsigtige og fornuftige hverdagsjeg, imod alt, hvad jeg plejede at gøre…fodformet og praktisk klædt pædagog…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Fornuften protesterede, men en anden del af mig tændte på tanken om at spille op til en mand som Hugo. Jeg tænkte på min søde Andreas, der altid spurgte, og som gjorde alting for at please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Alt hvad en kvinde kunne ønske sig, skulle man tro. Men lige nu var der bare det, at det var Hugo, hans primitive, krævende tvilling, med det grove, krævende og ligefremme sprog, der tændte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Nej, det kunne ikke passe..jeg vred mig løs fra Hugos greb og løb hen i et hjørne af stuen.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grinede højt, greb en paletkniv fra køkkenet og begyndte at jagte mig, eller rettere sagt min bare røv.</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Hver gang han havde fået mig trængt op i en krog, smækkede han mig i numsen med paletten, så det klaskede og sved. Jeg prøvede at løbe fra ham og dække mig, men det hjalp ikke, igen og igen fik han en træffer ind, så min hale var til sidst var gloende rød og sviende.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hvinede og hylede og bad ham om at holde op, men han blev ved.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Det her morede ham tydeligt… jeg hadede ham og samtidig ophidsede det mig at mærke hans primitive lyster, der ikke sådan lod sig holde tilbage.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Omsider fik Hugo mig trængt op mod et køkkenbord. Jeg stod der med sviende og varm hale, da min mands tvillingebror lagde armen om mig og begyndte at tage mig på brysterne.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klynkede lidt, en sidste protest som jeg stod der, nøgen med kun et par ynkelige flåede trusser som beskyttelse, men den slags morede bare Hugo:</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Så, lille ven, nu ikke så meget vrøvl! sagde han insisterede, og slikkede mig på mit venstre bryst: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Hvad har vi her?…et lækkert, lille jordbær? Lad os smage..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xml:space="preserve">Hugo bed en smule og lod tungen cirkulere omkring min venstre brystvorte. Niplen, den forræder, trak sig sammen, blev hård og fast og lysten. Søde bølger bredte sig fra den, ud i kroppen og i særdeleshed </w:t>
      </w:r>
      <w:r w:rsidRPr="00B94224">
        <w:rPr>
          <w:rFonts w:ascii="Myriad Pro" w:eastAsia="Times New Roman" w:hAnsi="Myriad Pro" w:cs="Times New Roman"/>
          <w:color w:val="000000"/>
          <w:sz w:val="24"/>
          <w:szCs w:val="24"/>
          <w:shd w:val="clear" w:color="auto" w:fill="FBFBFB"/>
          <w:lang w:eastAsia="da-DK"/>
        </w:rPr>
        <w:lastRenderedPageBreak/>
        <w:t>ned i mit underliv.</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suttede, kælede og bed i mine bryster, der undslap mig meget mod min vilje et gisp af vellyst, da han sugede min stive vorte ind mellem sine læber. Således opmuntret tog Hugo lidt hårdere fat og begyndte at ælte mine bryster på en voldsom og krævende måde.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Modvilligt måtte jeg indrømme, at mine bryster faktisk syntes helt godt om den hårdhændede behandling.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grinede frækt: - Nå, min tøs, indrøm bare, at du kan lide det. Dine patter kan i alt fald, kan jeg mærke.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vrissede protesterende, men lød vist ikke særligt overbevisende. Hugo gennemskuede mig på stedet.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Sut min pik, tøs! kommanderede han, skubbede mig ned på knæ, løsnede sine bukser og lod dem falde. Hans pik foldede sig ud med et ryk som en springkniv lige i min øjenhøjde.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Åh nej, må jeg ikke nok være fri..peb jeg, skønt jeg udmærket vidste, at der ikke var nogen vej udenom. Nu skulle jeg sutte pik på min mands bror. Og det var som om mit klynkeri og spage protester bare ophidsede Hugo endnu mere.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Han greb mig i håret med den ene, tog et solidt greb om skaftet og dirigerede den hen mod min mund og begyndte at tvinge sit stive skaft ind mellem mine læber.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Vild af skræk, nysgerrighed og ophidselse begyndte jeg at sutte Hugos pik, mere vildt og voldsomt end jeg nogensinde havde suttet min kærestes. Jeg klemte fast sammen om skaftet med læberne, da min kærestes brutale tvilling tog et fast greb i mit hår og begyndte at mundkneppe mig hårdt og hensynsløst.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slugte så meget af hans stav som muligt, suttede og slikkede så mundvandet sprøjtede. Efter et par minutters mundarbejde kiggede jeg op på ham og så ham lægge nakken tilbage i nydelse, mens han stønnede: - Åh, pragtfuldt…du er virkelig en dygtig pikslikkerske…det her er vist noget, du godt kan lide, hvad, min lille ven? Bag den pæne pædagogfacade er du bare en liderlig tøs med kløe i fissen, ikke sandt, det ved du godt…Åhh…ja, sådan…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 havde fået øjenkontakt og jeg lod min tunge køre i lange bløde bevægelser på undersiden af hans skaft helt op til pikhovedet. Det var vildt at få en mand sådan op at køre, at se hans øjne, når jeg arbejdede med at få hans manddom mest muligt op at stå og bragt til den vildeste nydelse. Jeg nød at høre hans udråb og stønnen. Det var en fræk afveksling.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var altid så stille i sengen. Men det var ikke ligefrem det, der kendetegnede hans tvilling: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Jeg sprøjter sgu min sperm i kæften på dig, brølede han…eller skal jeg give dig en gang ansigtscreme, så det driver ned over dine patter?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lastRenderedPageBreak/>
        <w:t>Jeg fortsatte målbevidst med at sutte og slikke, da han ombestemte sig og trak mig op på benene.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Nej, for resten, jeg tror hellere jeg vil have noget rigtig fisse…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grinede og begyndte ugenert at rage mig mellem benene, skubbede de hullede trusser til side og lod hånden glide igennem min måtte, inden en krævende langfinger begyndte at åbne min fisse, der allerede var håbløst våd.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Nå, den pæne og fornuftige lille dame er nok allerede godt liderlig…du må godt få noget pik, hvis du beder pænt… hviskede han i mit øre og tilføjede:….men jeg kan sige, at du får også pik, selv om du ikke beder pænt.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slap min fisse et øjeblik og koncentrerede sig om mine baller, der var ømme og følsomme på grund af den endefuld, han havde givet mig under jagten.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Sexet røv…grinede han liderligt. – Har Andreas aldrig røvpulet dig? Det er med garanti ikke, fordi han ikke har lyst…han tør bare ikke sige det, den vatpik…</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Den slags kunne Andreas aldrig…begyndte jeg, men standsede, da jeg mærkede Hugos langfinger presse mod min ringmuskel.</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så mig hårdt ind i øjnene, da han finger langsomt åbnede mig bagtil. Jeg ville protestere, men en hidtil ukendt følelse af nydelse over at blive penetreret i numsen bredte sig i mit underliv…</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Nå, hvad så, din frække tøs…var det noget? Indrøm bare, at du kunne lide det?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rødmede af skam og nikkede og hviskede skamfuldt: - Du må godt blive ved lidt endnu…</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Selvbevidst svarede Hugo tilbage: - Selvfølgelig, lille ven. Alt for damerne…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Hans langfinger masserede fortsat mit røvhul, der begyndte at åbne sig og slappe af.</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Det har Andreas aldrig gjort..undslap det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Nej, men nu er det mig, der er her… og nu kommer det frem, hvilken skamløs og liderlig lille tøs du i virkeligheden er indeni…måske vil jeg kneppe dig i røven næste gang…det kunne du måske godt tænke dig at prøve, hvad, din frække tæve?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svarede ikke. Jeg havde altid tænkt, at analsex var noget svineri, men Hugos frække finger i mit endehul fik mig pludselig til at være lidt nysgerrig efter, hvordan det ville føles at mærke en stiv mandepik glide ind mellem mine baller og åbne mig bagi…bare prøve en enkelt gang..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flyttede sine fingre om på forsiden og begyndte igen at koncentrere sig om min våde og lystne fisse. Jeg gav efter, lukkede øjnene og koncentrerede mig om at tage imod hans hårde og målbevidste kærtegn.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mærkede nu al den umiddelbare rå og primitive seksualitet, som Andreas aldrig lod komme til udtryk. Alt det, som Andreas gik og undertrykte, fordi han var bange for at være kvindediskriminerende og egoistisk – hannens aggresive parringslyst efter at nedlægge og bestige en hun, urinstinkterne, kom jeg i kontakt med nu.</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Og jeg kunne lide det!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lastRenderedPageBreak/>
        <w:br/>
      </w:r>
      <w:r w:rsidRPr="00B94224">
        <w:rPr>
          <w:rFonts w:ascii="Myriad Pro" w:eastAsia="Times New Roman" w:hAnsi="Myriad Pro" w:cs="Times New Roman"/>
          <w:color w:val="000000"/>
          <w:sz w:val="24"/>
          <w:szCs w:val="24"/>
          <w:shd w:val="clear" w:color="auto" w:fill="FBFBFB"/>
          <w:lang w:eastAsia="da-DK"/>
        </w:rPr>
        <w:t>Jeg begyndte at slippe kontrollen. Liderligheden fyldte min krop og jeg brugte vildere og vildere ord, nød at være genstand for en mands direkte og vilde begær og nød at gengælde den, hidse ham yderligere op, opmuntre ham til at gøre frækkere og vildere ting ved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havde nu to fingre oppe i min fisse, slikkede mig i øret og hviskede: - Hvad så, din frække kælling, du er godt våd i dåsen. Skal du have noget pik?</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Ja, kom med den…åh, kom med den..stik den ind…knep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greb mig på mine nøgne baller. Jeg slog armene om halsen på ham og med et hop sprang jeg op og slyngede mine lår om hans hofter.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Mine højre hånds fingre foldede sig om hans stive stang, der pulserede som et varmt og vildt dyr.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Næsten grædefærdig af taknemlighed ledte jeg den ind mod min åbning og nød den vanvittigt skønne følelse, da hans stålhårde stav gled op i mig og fyldte mig ud.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Et øjeblik stod vil stille, inden han løftede min ende op på køkkenbordet og begyndte at kneppe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Ind og ud gik det i hårde, taktfaste stød, først langsomt og så hurtigere.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Dejlig våd fisse, stønnede han; -…skønt at stikke pikken op i dig..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Lækkert at mærke dit jern oppe i mig…stønnede jeg tilbage.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greb mig igen om ballerne, løftede mig fra køkkenbordet.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hang som en pels på knagen, da han vandrede gennem stuen for at smide mig på sofabordet. Hurtigt greb han en pude og anbragte min ende på den, lagde mig ned på ryggen og tog mine fødder op på sine skuldre for rigtigt at kunne komme til.</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stønnede og vred mig, da Hugo igen begyndte at støde helt i bund, helt ude af mig selv af ophidselse. Lige nu var jeg i en helt anden verden, hvor alt drejede sig om Hugos skønne, stive pik i min våde og lystne fisse.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Når Hugo var så ligefrem og krævende med, hvad han ville have, var det også lettere for mig at folde min liderlighed ud dér på sofabordet.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Rummet fyldtes med de solid huggende og klaskende lyde, når Hugos underliv bankede mod mine baller. Mine næsebor indsnusede den sødlige duft af kneppe og frisk sved.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nød at tage imod hans hårde, rytmiske stød.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Så lækkert og frækt havde det ikke været i mange år.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grinede, tog sit mobilkamera og filmede, hvordan hans stive jern gled ind mellem resterne af de flåede trusser, ind i min våde fisse, hvordan han trak den ud og den glinsede af vores forenede safter.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var aldrig blevet filmet før, mens jeg kneppede, men det gav det hele endnu et nyt, perverst twist.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lastRenderedPageBreak/>
        <w:t>Min krop var med lyst og liderlighed, jeg nød at blive taget, udnyttet, brugt…at prøve noget fuldstændig andet end den sædvanlige blide elskov i dobbeltsengen for nedrullede gardiner.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Alt det var erstattet med hård og huggende hor på spisebordet i den lyse dagligstue. Langsomt mærkede jeg, at en udløsning var på vej.</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Jeg kommer, Hugo! stønnede jeg. – Jeg kommer…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Min krop spændtes, jeg klemte fødderne mod sofabordet og stod efterhånden i bro, mens Hugo stadig kneppede løs i et sindssygt tempo.</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Det hele forløstes, min krop gennemrystedes af en serie voldsomme orgasmer.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hujede og hvinede af fryd, da den gik på mig: - ÅHH, dit svin…åh, du får mig bare til at komme…vildt…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Hugo lagde nakken tilbage og udstødte et tyrebrøl samtidig med at jeg kunne mærke hans pik trække sig sammen, da den sprøjtede varm sæd op i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Hold kæft, det var godt, pustede han selvtilfreds. – Sikken et knald!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lå halvt bevidstløs i orgasmens tåger og vågnede først op, da jeg hørte Hugo lyne bukserne op og spænde sit bælte.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Nå, men farvel din frække lille dåse, grinede han: - Skal du have pik igen i næste uge, din lille tøs? Jeg kender godt din type – I har konstant kløe i trusserne og kan aldrig få pik nok.</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havde sat mig på knæ og var parat til at svare, men Hugo var allerede på vej ud af døren.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Halvt fortumlet begyndte jeg at rydde op efter seancen og var lige blevet færdig med at tørre op, da Andreas kom ind ad fordøren.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Uden at sige noget gik han ud og tog et bad, inden han kom ind i stuen igen. Den friske duft af Aramis bredte sig omkring ham og fortrængte de spor af Hugo Boss, der stadig hang i rummet.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 så på hinanden, tøvende, nysgerrige. Var noget forandret mellem os? Og hvad?</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Kom med ind i seng, sagde jeg.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 lå længe sammen, uden et ord begyndte vi at elske, langsomt og forsigtigt.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var sød og hensynsfuld og kærlig som han plejede, og jeg nød at mærke hans blide kærtegn. Noget helt andet efter Hugos hårde behandling af mig.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 sagde næsten ingenting, men fornemmede hinanden på en ny, intens måde, med sanserne skærpede.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lastRenderedPageBreak/>
        <w:t>Da vi begge var kommet, lå vi i lang tid stille ved siden af hinanden. Så spurgte Andreas forsigtigt:</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Tror du, Hugo skal komme igen?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Jeg rullede rundt, så min elskede kæreste ind i øjnene og lo.</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Ja, helt bestemt. Det var godt at have besøg af din bror og lære en ny side af familien at kende. Jeg tænkte, at Andreas måske også kan lære lidt af Hugo.</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nikkede smilende: - Åh ja. Jeg har nok mere af Hugo i mig, end jeg var klar over. Jeg tror bestemt det vil være godt for os, hvis Hugo kommer på besøg hos os med faste mellemrum og bliver en del af vores familie.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Min kæreste lagde sine hænder på min stadig lidt ømme numse og kælede blidt. Vi lo igen til hinanden.</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Andreas fortsatte eftertænksomt:- Jeg har tænkt på, om vi måske også skulle have besøg af din frække tvillingesøster Tina engang imellem. – Hende den vilde, der elsker at spille op til mænd og som kan lide at have sex alle mulige steder. Måske skal vi også lære hende at kende…</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 Nå, det kunne du tænke dig, smilede jeg: – tjah, det lyder som en god ide. Fortæl mig lidt mere om, hvordan Tina er…</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shd w:val="clear" w:color="auto" w:fill="FBFBFB"/>
          <w:lang w:eastAsia="da-DK"/>
        </w:rPr>
        <w:t>Vi lo til hinanden, da vores nøgne kroppe mødtes og vi begyndte på vores tredje knald den nat…der var mere Hugo i det denne gang.</w:t>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r w:rsidRPr="00B94224">
        <w:rPr>
          <w:rFonts w:ascii="Myriad Pro" w:eastAsia="Times New Roman" w:hAnsi="Myriad Pro" w:cs="Times New Roman"/>
          <w:color w:val="000000"/>
          <w:sz w:val="24"/>
          <w:szCs w:val="24"/>
          <w:lang w:eastAsia="da-DK"/>
        </w:rPr>
        <w:br/>
      </w:r>
    </w:p>
    <w:p w:rsidR="00B94224" w:rsidRPr="00B94224" w:rsidRDefault="00B94224" w:rsidP="00B94224">
      <w:pPr>
        <w:shd w:val="clear" w:color="auto" w:fill="FBFBFB"/>
        <w:spacing w:after="0" w:line="240" w:lineRule="auto"/>
        <w:jc w:val="center"/>
        <w:rPr>
          <w:rFonts w:ascii="Myriad Pro" w:eastAsia="Times New Roman" w:hAnsi="Myriad Pro" w:cs="Times New Roman"/>
          <w:color w:val="000000"/>
          <w:sz w:val="24"/>
          <w:szCs w:val="24"/>
          <w:lang w:eastAsia="da-DK"/>
        </w:rPr>
      </w:pPr>
      <w:r w:rsidRPr="00B94224">
        <w:rPr>
          <w:rFonts w:ascii="Myriad Pro" w:eastAsia="Times New Roman" w:hAnsi="Myriad Pro" w:cs="Times New Roman"/>
          <w:b/>
          <w:bCs/>
          <w:color w:val="000000"/>
          <w:sz w:val="24"/>
          <w:szCs w:val="24"/>
          <w:lang w:eastAsia="da-DK"/>
        </w:rPr>
        <w:t>Erotiske noveller skrevet af  </w:t>
      </w:r>
      <w:hyperlink r:id="rId4" w:history="1">
        <w:r w:rsidRPr="00B94224">
          <w:rPr>
            <w:rFonts w:ascii="Myriad Pro" w:eastAsia="Times New Roman" w:hAnsi="Myriad Pro" w:cs="Times New Roman"/>
            <w:b/>
            <w:bCs/>
            <w:color w:val="941E2D"/>
            <w:sz w:val="24"/>
            <w:szCs w:val="24"/>
            <w:u w:val="single"/>
            <w:lang w:eastAsia="da-DK"/>
          </w:rPr>
          <w:t>Anne Louise</w:t>
        </w:r>
      </w:hyperlink>
    </w:p>
    <w:p w:rsidR="00B94224" w:rsidRPr="00B94224" w:rsidRDefault="00B94224" w:rsidP="00B94224">
      <w:pPr>
        <w:shd w:val="clear" w:color="auto" w:fill="FBFBFB"/>
        <w:spacing w:after="0" w:line="240" w:lineRule="auto"/>
        <w:jc w:val="center"/>
        <w:rPr>
          <w:rFonts w:ascii="Myriad Pro" w:eastAsia="Times New Roman" w:hAnsi="Myriad Pro" w:cs="Times New Roman"/>
          <w:color w:val="000000"/>
          <w:sz w:val="24"/>
          <w:szCs w:val="24"/>
          <w:lang w:eastAsia="da-DK"/>
        </w:rPr>
      </w:pPr>
      <w:r w:rsidRPr="00B94224">
        <w:rPr>
          <w:rFonts w:ascii="Myriad Pro" w:eastAsia="Times New Roman" w:hAnsi="Myriad Pro" w:cs="Times New Roman"/>
          <w:b/>
          <w:bCs/>
          <w:color w:val="000000"/>
          <w:sz w:val="24"/>
          <w:szCs w:val="24"/>
          <w:lang w:eastAsia="da-DK"/>
        </w:rPr>
        <w:t>Historien er rettet af </w:t>
      </w:r>
      <w:hyperlink r:id="rId5" w:history="1">
        <w:r w:rsidRPr="00B94224">
          <w:rPr>
            <w:rFonts w:ascii="Myriad Pro" w:eastAsia="Times New Roman" w:hAnsi="Myriad Pro" w:cs="Times New Roman"/>
            <w:b/>
            <w:bCs/>
            <w:color w:val="941E2D"/>
            <w:sz w:val="24"/>
            <w:szCs w:val="24"/>
            <w:u w:val="single"/>
            <w:lang w:eastAsia="da-DK"/>
          </w:rPr>
          <w:t>Kollektivet</w:t>
        </w:r>
      </w:hyperlink>
    </w:p>
    <w:p w:rsidR="00B94224" w:rsidRDefault="00B94224"/>
    <w:p w:rsidR="00B94224" w:rsidRDefault="00B94224">
      <w:bookmarkStart w:id="0" w:name="_GoBack"/>
      <w:bookmarkEnd w:id="0"/>
    </w:p>
    <w:p w:rsidR="00A324EF" w:rsidRDefault="00A324EF"/>
    <w:sectPr w:rsidR="00A324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9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EF"/>
    <w:rsid w:val="000E44B8"/>
    <w:rsid w:val="007E4529"/>
    <w:rsid w:val="009C6816"/>
    <w:rsid w:val="00A324EF"/>
    <w:rsid w:val="00B47E89"/>
    <w:rsid w:val="00B94224"/>
    <w:rsid w:val="00CF623F"/>
    <w:rsid w:val="00E42CD8"/>
    <w:rsid w:val="00E452BE"/>
    <w:rsid w:val="00E84D56"/>
    <w:rsid w:val="00E85C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A16D"/>
  <w15:chartTrackingRefBased/>
  <w15:docId w15:val="{94CBB129-9AAE-4FD7-B353-AF107268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B94224"/>
    <w:rPr>
      <w:color w:val="0000FF"/>
      <w:u w:val="single"/>
    </w:rPr>
  </w:style>
  <w:style w:type="character" w:customStyle="1" w:styleId="onlinebrugere">
    <w:name w:val="onlinebrugere"/>
    <w:basedOn w:val="Standardskrifttypeiafsnit"/>
    <w:rsid w:val="00E4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4209">
      <w:bodyDiv w:val="1"/>
      <w:marLeft w:val="0"/>
      <w:marRight w:val="0"/>
      <w:marTop w:val="0"/>
      <w:marBottom w:val="0"/>
      <w:divBdr>
        <w:top w:val="none" w:sz="0" w:space="0" w:color="auto"/>
        <w:left w:val="none" w:sz="0" w:space="0" w:color="auto"/>
        <w:bottom w:val="none" w:sz="0" w:space="0" w:color="auto"/>
        <w:right w:val="none" w:sz="0" w:space="0" w:color="auto"/>
      </w:divBdr>
    </w:div>
    <w:div w:id="238945555">
      <w:bodyDiv w:val="1"/>
      <w:marLeft w:val="0"/>
      <w:marRight w:val="0"/>
      <w:marTop w:val="0"/>
      <w:marBottom w:val="0"/>
      <w:divBdr>
        <w:top w:val="none" w:sz="0" w:space="0" w:color="auto"/>
        <w:left w:val="none" w:sz="0" w:space="0" w:color="auto"/>
        <w:bottom w:val="none" w:sz="0" w:space="0" w:color="auto"/>
        <w:right w:val="none" w:sz="0" w:space="0" w:color="auto"/>
      </w:divBdr>
    </w:div>
    <w:div w:id="826092325">
      <w:bodyDiv w:val="1"/>
      <w:marLeft w:val="0"/>
      <w:marRight w:val="0"/>
      <w:marTop w:val="0"/>
      <w:marBottom w:val="0"/>
      <w:divBdr>
        <w:top w:val="none" w:sz="0" w:space="0" w:color="auto"/>
        <w:left w:val="none" w:sz="0" w:space="0" w:color="auto"/>
        <w:bottom w:val="none" w:sz="0" w:space="0" w:color="auto"/>
        <w:right w:val="none" w:sz="0" w:space="0" w:color="auto"/>
      </w:divBdr>
    </w:div>
    <w:div w:id="19546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xwriter.dk/visprofil.aspx?id=19004" TargetMode="External"/><Relationship Id="rId4" Type="http://schemas.openxmlformats.org/officeDocument/2006/relationships/hyperlink" Target="https://sexwriter.dk/forfattershistorier.aspx?id=133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3320</Words>
  <Characters>20257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Mikkelsen</dc:creator>
  <cp:keywords/>
  <dc:description/>
  <cp:lastModifiedBy>Hans Mikkelsen</cp:lastModifiedBy>
  <cp:revision>3</cp:revision>
  <dcterms:created xsi:type="dcterms:W3CDTF">2021-09-06T20:27:00Z</dcterms:created>
  <dcterms:modified xsi:type="dcterms:W3CDTF">2021-09-07T09:44:00Z</dcterms:modified>
</cp:coreProperties>
</file>